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A3557" w14:textId="1D719366" w:rsidR="00B540EB" w:rsidRPr="00D278A9" w:rsidRDefault="00D278A9">
      <w:pPr>
        <w:rPr>
          <w:b/>
          <w:bCs/>
        </w:rPr>
      </w:pPr>
      <w:r w:rsidRPr="00D278A9">
        <w:rPr>
          <w:b/>
          <w:bCs/>
        </w:rPr>
        <w:t>REFERAT AF MØDE I HILLERØD SENIORRÅD</w:t>
      </w:r>
    </w:p>
    <w:p w14:paraId="293062DC" w14:textId="72352E9A" w:rsidR="00D278A9" w:rsidRDefault="00D278A9">
      <w:r>
        <w:t>Den 22. september 2022 kl. 09-12.00</w:t>
      </w:r>
    </w:p>
    <w:p w14:paraId="7D49CA25" w14:textId="1A3AB71C" w:rsidR="00D278A9" w:rsidRDefault="00D278A9">
      <w:r w:rsidRPr="00D278A9">
        <w:rPr>
          <w:b/>
          <w:bCs/>
        </w:rPr>
        <w:t>Sted:</w:t>
      </w:r>
      <w:r>
        <w:t xml:space="preserve"> Ålholmhjemmet</w:t>
      </w:r>
    </w:p>
    <w:p w14:paraId="598F5E66" w14:textId="5F85C2A7" w:rsidR="00D278A9" w:rsidRDefault="00D278A9">
      <w:r w:rsidRPr="00D278A9">
        <w:rPr>
          <w:b/>
          <w:bCs/>
        </w:rPr>
        <w:t>Deltagere</w:t>
      </w:r>
      <w:r>
        <w:t>: Iben, Knud List, Lene, Marianne, Kirsten,</w:t>
      </w:r>
      <w:r w:rsidR="0061523F">
        <w:t xml:space="preserve"> Carsten,</w:t>
      </w:r>
      <w:r>
        <w:t xml:space="preserve"> Jan Yde</w:t>
      </w:r>
    </w:p>
    <w:p w14:paraId="27773CFC" w14:textId="4EC33D56" w:rsidR="00D278A9" w:rsidRDefault="00D278A9">
      <w:r>
        <w:rPr>
          <w:b/>
          <w:bCs/>
        </w:rPr>
        <w:t xml:space="preserve">Afbud: </w:t>
      </w:r>
      <w:r>
        <w:t>Helle (orlov), Niels-Peter, Niels Ebbe</w:t>
      </w:r>
    </w:p>
    <w:p w14:paraId="3314F0B9" w14:textId="34D28979" w:rsidR="00D278A9" w:rsidRDefault="00D278A9">
      <w:r>
        <w:rPr>
          <w:b/>
          <w:bCs/>
        </w:rPr>
        <w:t xml:space="preserve">Ref.: </w:t>
      </w:r>
      <w:r>
        <w:t xml:space="preserve"> Jan Yde</w:t>
      </w:r>
    </w:p>
    <w:p w14:paraId="0BF0C2E6" w14:textId="18CFFE0C" w:rsidR="00D278A9" w:rsidRDefault="00D278A9">
      <w:r w:rsidRPr="00D278A9">
        <w:rPr>
          <w:b/>
          <w:bCs/>
        </w:rPr>
        <w:t>Ordstyrer:</w:t>
      </w:r>
      <w:r>
        <w:rPr>
          <w:b/>
          <w:bCs/>
        </w:rPr>
        <w:t xml:space="preserve"> </w:t>
      </w:r>
      <w:r>
        <w:t>Iben</w:t>
      </w:r>
    </w:p>
    <w:p w14:paraId="7E51D617" w14:textId="248F385A" w:rsidR="00D278A9" w:rsidRPr="00892440" w:rsidRDefault="00D278A9">
      <w:pPr>
        <w:rPr>
          <w:b/>
          <w:bCs/>
        </w:rPr>
      </w:pPr>
    </w:p>
    <w:p w14:paraId="2571A23F" w14:textId="7DEEF190" w:rsidR="00D278A9" w:rsidRPr="00892440" w:rsidRDefault="00D278A9">
      <w:pPr>
        <w:rPr>
          <w:b/>
          <w:bCs/>
        </w:rPr>
      </w:pPr>
      <w:r w:rsidRPr="00892440">
        <w:rPr>
          <w:b/>
          <w:bCs/>
        </w:rPr>
        <w:t>Ad. Pkt. 1. Godkendelse af dagsorden</w:t>
      </w:r>
    </w:p>
    <w:p w14:paraId="52B62F87" w14:textId="6375B622" w:rsidR="00D278A9" w:rsidRDefault="00D278A9">
      <w:r>
        <w:t>Dagsordenen blev godkendt</w:t>
      </w:r>
    </w:p>
    <w:p w14:paraId="35D92A91" w14:textId="6742CBF3" w:rsidR="00D278A9" w:rsidRDefault="00D278A9"/>
    <w:p w14:paraId="089709DD" w14:textId="6EC3B3A4" w:rsidR="00D278A9" w:rsidRDefault="00D278A9">
      <w:pPr>
        <w:rPr>
          <w:b/>
          <w:bCs/>
        </w:rPr>
      </w:pPr>
      <w:r>
        <w:rPr>
          <w:b/>
          <w:bCs/>
        </w:rPr>
        <w:t xml:space="preserve">Ad. Pkt. 2. Godkendelse af referat </w:t>
      </w:r>
      <w:r w:rsidR="00E01DA8">
        <w:rPr>
          <w:b/>
          <w:bCs/>
        </w:rPr>
        <w:t>fra 10.august 2022</w:t>
      </w:r>
    </w:p>
    <w:p w14:paraId="64CF7A42" w14:textId="5BBF0E61" w:rsidR="00E01DA8" w:rsidRDefault="00E01DA8">
      <w:r>
        <w:t>Referatet blev godkendt</w:t>
      </w:r>
    </w:p>
    <w:p w14:paraId="4B979360" w14:textId="67D83029" w:rsidR="00E01DA8" w:rsidRDefault="00E01DA8"/>
    <w:p w14:paraId="6BBC7E9E" w14:textId="798B17A5" w:rsidR="00E01DA8" w:rsidRDefault="00E01DA8">
      <w:pPr>
        <w:rPr>
          <w:b/>
          <w:bCs/>
        </w:rPr>
      </w:pPr>
      <w:r>
        <w:rPr>
          <w:b/>
          <w:bCs/>
        </w:rPr>
        <w:t>Ad. Pkt. 3. Orientering fra formanden</w:t>
      </w:r>
    </w:p>
    <w:p w14:paraId="6816FB11" w14:textId="18AA24CA" w:rsidR="00E01DA8" w:rsidRDefault="00E01DA8">
      <w:r>
        <w:t>Iben orienterede om, at vi har fået en invitation til at komme med en repræsentant</w:t>
      </w:r>
      <w:r w:rsidR="00B43553">
        <w:t>, som skal deltage i et fokusgruppeinterview om hvordan</w:t>
      </w:r>
      <w:r>
        <w:t xml:space="preserve"> </w:t>
      </w:r>
      <w:r w:rsidR="00B43553">
        <w:t>brugere i det fremtidige Stadionkvarter i Favrholm kan få størst mulig glæde af hinanden og af kvarteret.  Vi bidrager med Lene.</w:t>
      </w:r>
    </w:p>
    <w:p w14:paraId="52521A1F" w14:textId="787AD919" w:rsidR="00B43553" w:rsidRDefault="00FB5B32">
      <w:r>
        <w:t>Der har været lidt tvivl om</w:t>
      </w:r>
      <w:r w:rsidR="00892440">
        <w:t>,</w:t>
      </w:r>
      <w:r>
        <w:t xml:space="preserve"> hvordan vi repræsenteres i de forskellige ting vi får invitationer til og Iben fortalte, at vi hver især har et område som vi dækker.</w:t>
      </w:r>
    </w:p>
    <w:p w14:paraId="197FF7F3" w14:textId="09F99A2F" w:rsidR="00FB5B32" w:rsidRDefault="00FB5B32">
      <w:r>
        <w:t xml:space="preserve">Iben nævnte også i forbindelse med de høringer vi får, at det er vigtigt at alle </w:t>
      </w:r>
      <w:proofErr w:type="gramStart"/>
      <w:r>
        <w:t>komme</w:t>
      </w:r>
      <w:proofErr w:type="gramEnd"/>
      <w:r>
        <w:t xml:space="preserve"> med </w:t>
      </w:r>
      <w:proofErr w:type="spellStart"/>
      <w:r>
        <w:t>indput</w:t>
      </w:r>
      <w:proofErr w:type="spellEnd"/>
      <w:r>
        <w:t>!!!</w:t>
      </w:r>
    </w:p>
    <w:p w14:paraId="23CA648B" w14:textId="77777777" w:rsidR="00F221F7" w:rsidRDefault="00F221F7">
      <w:pPr>
        <w:rPr>
          <w:b/>
          <w:bCs/>
        </w:rPr>
      </w:pPr>
    </w:p>
    <w:p w14:paraId="2B2595AF" w14:textId="27AC9B31" w:rsidR="00FB5B32" w:rsidRDefault="002A5F5F">
      <w:pPr>
        <w:rPr>
          <w:b/>
          <w:bCs/>
        </w:rPr>
      </w:pPr>
      <w:r>
        <w:rPr>
          <w:b/>
          <w:bCs/>
        </w:rPr>
        <w:t xml:space="preserve">Ad. Pkt. 4. Orientering fra </w:t>
      </w:r>
      <w:proofErr w:type="spellStart"/>
      <w:r>
        <w:rPr>
          <w:b/>
          <w:bCs/>
        </w:rPr>
        <w:t>kasseren</w:t>
      </w:r>
      <w:proofErr w:type="spellEnd"/>
      <w:r>
        <w:rPr>
          <w:b/>
          <w:bCs/>
        </w:rPr>
        <w:t xml:space="preserve"> om Seniorrådets økonomi</w:t>
      </w:r>
    </w:p>
    <w:p w14:paraId="7F4C9D04" w14:textId="267FF5C0" w:rsidR="002A5F5F" w:rsidRDefault="002A5F5F">
      <w:r>
        <w:t>Niels-Peter var ikke til</w:t>
      </w:r>
      <w:r w:rsidR="00F221F7">
        <w:t xml:space="preserve"> </w:t>
      </w:r>
      <w:r>
        <w:t>stede, men havde sendt regnskabet og det ser meget fornuftigt ud! Revideret budget er under udarbejdelse til fremtiden.</w:t>
      </w:r>
    </w:p>
    <w:p w14:paraId="6170D09D" w14:textId="77777777" w:rsidR="00430B2F" w:rsidRDefault="00430B2F">
      <w:pPr>
        <w:rPr>
          <w:b/>
          <w:bCs/>
        </w:rPr>
      </w:pPr>
    </w:p>
    <w:p w14:paraId="09550F2A" w14:textId="05DF4543" w:rsidR="002A5F5F" w:rsidRDefault="002A5F5F">
      <w:pPr>
        <w:rPr>
          <w:b/>
          <w:bCs/>
        </w:rPr>
      </w:pPr>
      <w:r>
        <w:rPr>
          <w:b/>
          <w:bCs/>
        </w:rPr>
        <w:t>Ad. Pkt. 5. Høringssager</w:t>
      </w:r>
    </w:p>
    <w:p w14:paraId="77B70DA5" w14:textId="547D6B35" w:rsidR="002A5F5F" w:rsidRDefault="00430B2F">
      <w:r>
        <w:t>Vi har fået høring omkring ”Politisk forankring af Hillerød Kommunes handicappolitik og proces for opfølgning” og svarfristen er den 23. september 2022. – Der var en del debat om udformningen af vores svar og det blev til at Iben ville udarbejde et høringssvar.</w:t>
      </w:r>
    </w:p>
    <w:p w14:paraId="40F1588F" w14:textId="77777777" w:rsidR="00430B2F" w:rsidRDefault="00430B2F">
      <w:pPr>
        <w:rPr>
          <w:b/>
          <w:bCs/>
        </w:rPr>
      </w:pPr>
    </w:p>
    <w:p w14:paraId="200462C5" w14:textId="77777777" w:rsidR="00F221F7" w:rsidRDefault="00F221F7">
      <w:pPr>
        <w:rPr>
          <w:b/>
          <w:bCs/>
        </w:rPr>
      </w:pPr>
    </w:p>
    <w:p w14:paraId="6A86B568" w14:textId="160384A5" w:rsidR="00430B2F" w:rsidRDefault="00430B2F">
      <w:pPr>
        <w:rPr>
          <w:b/>
          <w:bCs/>
        </w:rPr>
      </w:pPr>
      <w:r w:rsidRPr="00430B2F">
        <w:rPr>
          <w:b/>
          <w:bCs/>
        </w:rPr>
        <w:lastRenderedPageBreak/>
        <w:t>Ad. Pkt. 6. Opfølgning fra sidste referat</w:t>
      </w:r>
    </w:p>
    <w:p w14:paraId="59A02959" w14:textId="28F66B82" w:rsidR="00430B2F" w:rsidRDefault="00430B2F">
      <w:r>
        <w:t>Intet.</w:t>
      </w:r>
    </w:p>
    <w:p w14:paraId="10872815" w14:textId="2C19568B" w:rsidR="00430B2F" w:rsidRDefault="00430B2F"/>
    <w:p w14:paraId="6319CCB7" w14:textId="516E5B8F" w:rsidR="00430B2F" w:rsidRPr="00674F34" w:rsidRDefault="00674F34">
      <w:pPr>
        <w:rPr>
          <w:b/>
          <w:bCs/>
        </w:rPr>
      </w:pPr>
      <w:r w:rsidRPr="00674F34">
        <w:rPr>
          <w:b/>
          <w:bCs/>
        </w:rPr>
        <w:t xml:space="preserve">Ad. </w:t>
      </w:r>
      <w:proofErr w:type="spellStart"/>
      <w:r w:rsidRPr="00674F34">
        <w:rPr>
          <w:b/>
          <w:bCs/>
        </w:rPr>
        <w:t>Pkt</w:t>
      </w:r>
      <w:proofErr w:type="spellEnd"/>
      <w:r w:rsidRPr="00674F34">
        <w:rPr>
          <w:b/>
          <w:bCs/>
        </w:rPr>
        <w:t xml:space="preserve"> 7. Orientering fra de øvrige områder</w:t>
      </w:r>
    </w:p>
    <w:p w14:paraId="517F795F" w14:textId="79001C5E" w:rsidR="00674F34" w:rsidRDefault="00674F34">
      <w:r>
        <w:t xml:space="preserve">Vi havde inden mødet været på rundtur på Ålholmhjemmet, det var yderst interessant og vi fik et indblik i hvordan beboerne bor og hvordan dagligdagen fungerer for dem. Der er høstfest den 26. september 2022 på Ålholmhjemmet og her deltager </w:t>
      </w:r>
      <w:proofErr w:type="gramStart"/>
      <w:r>
        <w:t>Marianne!</w:t>
      </w:r>
      <w:r w:rsidR="00436126">
        <w:t>.</w:t>
      </w:r>
      <w:proofErr w:type="gramEnd"/>
      <w:r w:rsidR="00436126">
        <w:t xml:space="preserve"> Lene laver en plan over besøgsrunde!</w:t>
      </w:r>
    </w:p>
    <w:p w14:paraId="086D0EFE" w14:textId="4DAF72DD" w:rsidR="00436126" w:rsidRDefault="00436126">
      <w:r>
        <w:t>SOSU-Skolen, her er vi indbudt til at høre lidt om uddannelsen og det foregår den 27. september 2022, her deltager Knud List og Kirsten.</w:t>
      </w:r>
    </w:p>
    <w:p w14:paraId="5ED65622" w14:textId="2C99B570" w:rsidR="00436126" w:rsidRDefault="00436126">
      <w:r>
        <w:t xml:space="preserve">Marianne orienterede om problematikken med kompressionsstrømper, det er en ret speget sag, som har været helt oppe i Ankestyrelsen. </w:t>
      </w:r>
      <w:r w:rsidR="004C7AB4">
        <w:t xml:space="preserve">Lene og Marianne vil </w:t>
      </w:r>
      <w:proofErr w:type="gramStart"/>
      <w:r w:rsidR="004C7AB4">
        <w:t>tage kontakt til</w:t>
      </w:r>
      <w:proofErr w:type="gramEnd"/>
      <w:r w:rsidR="004C7AB4">
        <w:t xml:space="preserve"> Dansk Ældreråd om de vil gøre noget.</w:t>
      </w:r>
    </w:p>
    <w:p w14:paraId="30784ECA" w14:textId="77777777" w:rsidR="004C7AB4" w:rsidRDefault="004C7AB4">
      <w:pPr>
        <w:rPr>
          <w:b/>
          <w:bCs/>
        </w:rPr>
      </w:pPr>
    </w:p>
    <w:p w14:paraId="1FD2473E" w14:textId="127355D4" w:rsidR="004C7AB4" w:rsidRDefault="004C7AB4">
      <w:pPr>
        <w:rPr>
          <w:b/>
          <w:bCs/>
        </w:rPr>
      </w:pPr>
      <w:r w:rsidRPr="004C7AB4">
        <w:rPr>
          <w:b/>
          <w:bCs/>
        </w:rPr>
        <w:t>Ad. Pkt. 8. Orientering fra DK Ældreråd, Regionsældreråd og Nordgruppen</w:t>
      </w:r>
    </w:p>
    <w:p w14:paraId="6DB07390" w14:textId="57ACFA6F" w:rsidR="004C7AB4" w:rsidRDefault="004C7AB4">
      <w:r>
        <w:t xml:space="preserve">Nordgruppen – og her er vores repræsentanter Marianne og </w:t>
      </w:r>
      <w:r w:rsidR="00907B26">
        <w:t xml:space="preserve">Niels Ebbe. Marianne orienterede om, at de holder 3 årlige møder. Sidst var </w:t>
      </w:r>
      <w:proofErr w:type="gramStart"/>
      <w:r w:rsidR="00907B26">
        <w:t>i</w:t>
      </w:r>
      <w:proofErr w:type="gramEnd"/>
      <w:r w:rsidR="00907B26">
        <w:t xml:space="preserve"> Helsingør. Fortalte, at de her er ved at bygge et stort sundhedshus. Den bliver taget i brug til januar. Tænker, at vi kan få en rundvisning der på et tidspunkt.</w:t>
      </w:r>
    </w:p>
    <w:p w14:paraId="2238336C" w14:textId="77777777" w:rsidR="00CC711B" w:rsidRDefault="00CC711B">
      <w:pPr>
        <w:rPr>
          <w:b/>
          <w:bCs/>
        </w:rPr>
      </w:pPr>
    </w:p>
    <w:p w14:paraId="22105FD9" w14:textId="353A8CCC" w:rsidR="00907B26" w:rsidRPr="00907B26" w:rsidRDefault="00907B26">
      <w:pPr>
        <w:rPr>
          <w:b/>
          <w:bCs/>
        </w:rPr>
      </w:pPr>
      <w:r w:rsidRPr="00907B26">
        <w:rPr>
          <w:b/>
          <w:bCs/>
        </w:rPr>
        <w:t xml:space="preserve">Ad. </w:t>
      </w:r>
      <w:proofErr w:type="spellStart"/>
      <w:r w:rsidRPr="00907B26">
        <w:rPr>
          <w:b/>
          <w:bCs/>
        </w:rPr>
        <w:t>Pkt</w:t>
      </w:r>
      <w:proofErr w:type="spellEnd"/>
      <w:r w:rsidRPr="00907B26">
        <w:rPr>
          <w:b/>
          <w:bCs/>
        </w:rPr>
        <w:t xml:space="preserve"> 9. Bordet rundt</w:t>
      </w:r>
    </w:p>
    <w:p w14:paraId="44C62181" w14:textId="61196A62" w:rsidR="00CC711B" w:rsidRDefault="00CC711B" w:rsidP="00CC711B">
      <w:r>
        <w:t xml:space="preserve">Kirsten orienterede om, at der er også kommet en invitation til, hvordan det er gået med </w:t>
      </w:r>
      <w:proofErr w:type="spellStart"/>
      <w:r>
        <w:t>implemteringen</w:t>
      </w:r>
      <w:proofErr w:type="spellEnd"/>
      <w:r>
        <w:t xml:space="preserve"> i SØ og drøfte muligheder og ideer til det fremadrettede arbejde og mødet er den 4.  oktober 2022. Her deltager Kirsten.</w:t>
      </w:r>
    </w:p>
    <w:p w14:paraId="27131BA0" w14:textId="24A2951F" w:rsidR="00CC711B" w:rsidRDefault="00CC711B" w:rsidP="00CC711B">
      <w:r>
        <w:t xml:space="preserve">Jan orienterede om at han i forbindelse med planer om nedlæggelse af buslinje 375 havde skrevet </w:t>
      </w:r>
      <w:proofErr w:type="spellStart"/>
      <w:r>
        <w:t>læsebrev</w:t>
      </w:r>
      <w:proofErr w:type="spellEnd"/>
      <w:r>
        <w:t>, som har været bragt i Hillerød-Posten og Frederiksborg Amts Avis, at reaktionerne på dem har været positive. Nævnte at det er vigtigt at vi er synlige</w:t>
      </w:r>
      <w:r w:rsidR="000A334F">
        <w:t>.</w:t>
      </w:r>
    </w:p>
    <w:p w14:paraId="4033F33E" w14:textId="77777777" w:rsidR="000A334F" w:rsidRDefault="000A334F" w:rsidP="00CC711B">
      <w:pPr>
        <w:rPr>
          <w:b/>
          <w:bCs/>
        </w:rPr>
      </w:pPr>
    </w:p>
    <w:p w14:paraId="0C3F8834" w14:textId="24075EA0" w:rsidR="000A334F" w:rsidRDefault="000A334F" w:rsidP="00CC711B">
      <w:pPr>
        <w:rPr>
          <w:b/>
          <w:bCs/>
        </w:rPr>
      </w:pPr>
      <w:r w:rsidRPr="000A334F">
        <w:rPr>
          <w:b/>
          <w:bCs/>
        </w:rPr>
        <w:t>Ad. Pkt. 10. Eventuelt</w:t>
      </w:r>
    </w:p>
    <w:p w14:paraId="49C5F671" w14:textId="44CF513A" w:rsidR="000A334F" w:rsidRDefault="000A334F" w:rsidP="00CC711B">
      <w:r>
        <w:t>Her drøftede vi evt. muligheder for et arrangement for de ældre i Hillerød</w:t>
      </w:r>
      <w:r w:rsidR="004831DF">
        <w:t>, der kom flere forslag på bordet og vi arbejder på det.</w:t>
      </w:r>
    </w:p>
    <w:p w14:paraId="28FCC649" w14:textId="77777777" w:rsidR="000A334F" w:rsidRPr="000A334F" w:rsidRDefault="000A334F" w:rsidP="00CC711B"/>
    <w:p w14:paraId="557B1EB7" w14:textId="77777777" w:rsidR="00907B26" w:rsidRPr="004C7AB4" w:rsidRDefault="00907B26"/>
    <w:p w14:paraId="0AB7147D" w14:textId="77777777" w:rsidR="004C7AB4" w:rsidRPr="00674F34" w:rsidRDefault="004C7AB4"/>
    <w:p w14:paraId="709D9132" w14:textId="77777777" w:rsidR="00E01DA8" w:rsidRPr="00E01DA8" w:rsidRDefault="00E01DA8"/>
    <w:sectPr w:rsidR="00E01DA8" w:rsidRPr="00E01DA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A9"/>
    <w:rsid w:val="000A334F"/>
    <w:rsid w:val="002A5F5F"/>
    <w:rsid w:val="00430B2F"/>
    <w:rsid w:val="00436126"/>
    <w:rsid w:val="004831DF"/>
    <w:rsid w:val="004C7AB4"/>
    <w:rsid w:val="0061523F"/>
    <w:rsid w:val="00674F34"/>
    <w:rsid w:val="00892440"/>
    <w:rsid w:val="00907B26"/>
    <w:rsid w:val="00B43553"/>
    <w:rsid w:val="00B540EB"/>
    <w:rsid w:val="00CC711B"/>
    <w:rsid w:val="00D278A9"/>
    <w:rsid w:val="00E01DA8"/>
    <w:rsid w:val="00F221F7"/>
    <w:rsid w:val="00FB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06B0C"/>
  <w15:chartTrackingRefBased/>
  <w15:docId w15:val="{7BD5619C-0B70-4C93-8745-940A4834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452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janusyde@outlook.dk</dc:creator>
  <cp:keywords/>
  <dc:description/>
  <cp:lastModifiedBy>janusyde@outlook.dk</cp:lastModifiedBy>
  <cp:revision>5</cp:revision>
  <dcterms:created xsi:type="dcterms:W3CDTF">2022-09-27T07:06:00Z</dcterms:created>
  <dcterms:modified xsi:type="dcterms:W3CDTF">2022-09-27T11:21:00Z</dcterms:modified>
</cp:coreProperties>
</file>